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B65B" w14:textId="6A9C1BD0" w:rsidR="00724D3D" w:rsidRDefault="00000000">
      <w:pPr>
        <w:pStyle w:val="Title"/>
        <w:kinsoku w:val="0"/>
        <w:overflowPunct w:val="0"/>
        <w:rPr>
          <w:spacing w:val="-4"/>
        </w:rPr>
      </w:pPr>
      <w:r>
        <w:rPr>
          <w:noProof/>
        </w:rPr>
        <w:pict w14:anchorId="0974152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75pt;margin-top:72.5pt;width:565.45pt;height:510.2pt;z-index: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9"/>
                    <w:gridCol w:w="2648"/>
                    <w:gridCol w:w="2573"/>
                    <w:gridCol w:w="2003"/>
                    <w:gridCol w:w="1686"/>
                  </w:tblGrid>
                  <w:tr w:rsidR="00724D3D" w14:paraId="156A3040" w14:textId="77777777">
                    <w:trPr>
                      <w:trHeight w:val="1578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6819133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7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2502232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5E0A8B2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5588E25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single" w:sz="12" w:space="0" w:color="008080"/>
                        </w:tcBorders>
                        <w:shd w:val="clear" w:color="auto" w:fill="008080"/>
                      </w:tcPr>
                      <w:p w14:paraId="7F5FB33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</w:tr>
                  <w:tr w:rsidR="00724D3D" w14:paraId="0DB2ACBE" w14:textId="77777777">
                    <w:trPr>
                      <w:trHeight w:val="1204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99CA5C1" w14:textId="58AA33D4" w:rsidR="001F5BCE" w:rsidRDefault="001F5BC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D5A87A1" w14:textId="4DDDFD6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3511E722" w14:textId="325E31A7" w:rsidR="00724D3D" w:rsidRDefault="00A5722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1</w:t>
                        </w:r>
                        <w:r w:rsidR="00597462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      HOMEMADE</w:t>
                        </w:r>
                      </w:p>
                      <w:p w14:paraId="0ADCCD4F" w14:textId="07FE1D2E" w:rsidR="00A134D2" w:rsidRDefault="0059746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GRILLED CHEESE SANDWICH</w:t>
                        </w:r>
                      </w:p>
                      <w:p w14:paraId="4ABD76D8" w14:textId="77777777" w:rsidR="00597462" w:rsidRDefault="0059746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CHK NOODLE SOUP</w:t>
                        </w:r>
                      </w:p>
                      <w:p w14:paraId="53BD0DE4" w14:textId="59FFF095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FRUIT</w:t>
                        </w:r>
                      </w:p>
                      <w:p w14:paraId="16CAB487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97C6A91" w14:textId="253C1E09" w:rsidR="00724D3D" w:rsidRDefault="00A5722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2</w:t>
                        </w:r>
                      </w:p>
                      <w:p w14:paraId="680BF1F5" w14:textId="77777777" w:rsidR="00271AC2" w:rsidRDefault="00271AC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CALZONE</w:t>
                        </w:r>
                      </w:p>
                      <w:p w14:paraId="153F92E1" w14:textId="77777777" w:rsidR="00271AC2" w:rsidRDefault="00271AC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REFRIED BEANS</w:t>
                        </w:r>
                      </w:p>
                      <w:p w14:paraId="38653128" w14:textId="300D9CA8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FRUIT</w:t>
                        </w:r>
                      </w:p>
                      <w:p w14:paraId="1D1BA7C5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48FFFB0B" w14:textId="0A33A3B6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3</w:t>
                        </w:r>
                      </w:p>
                      <w:p w14:paraId="1F4EC3F8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HB/CB</w:t>
                        </w:r>
                      </w:p>
                      <w:p w14:paraId="2BC0B4F2" w14:textId="4E86E42B" w:rsidR="00A134D2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CHIPS, LTOP</w:t>
                        </w:r>
                        <w:r w:rsidR="00A57224"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, BEANS</w:t>
                        </w:r>
                      </w:p>
                      <w:p w14:paraId="1AEA7611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2FC02EF6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MILK, JUICE</w:t>
                        </w:r>
                      </w:p>
                      <w:p w14:paraId="7AD66376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56AC60A4" w14:textId="77777777">
                    <w:trPr>
                      <w:trHeight w:val="1472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A99A6B4" w14:textId="2692481E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6</w:t>
                        </w:r>
                      </w:p>
                      <w:p w14:paraId="7C6AED63" w14:textId="77777777" w:rsidR="00094064" w:rsidRDefault="0009406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CHICKEN</w:t>
                        </w:r>
                      </w:p>
                      <w:p w14:paraId="74D37799" w14:textId="77777777" w:rsidR="00094064" w:rsidRDefault="0009406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POTATO/GRAVY</w:t>
                        </w:r>
                      </w:p>
                      <w:p w14:paraId="7C4B27DC" w14:textId="77777777" w:rsidR="00094064" w:rsidRDefault="0009406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ROLL</w:t>
                        </w:r>
                      </w:p>
                      <w:p w14:paraId="5B7E2E57" w14:textId="757DF5C9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12C4ADD4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MILK, JUICE</w:t>
                        </w:r>
                      </w:p>
                      <w:p w14:paraId="1E4D58E9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  <w:p w14:paraId="1858B3A5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DF081FB" w14:textId="7FC2CFC8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7</w:t>
                        </w:r>
                      </w:p>
                      <w:p w14:paraId="6BC2CB16" w14:textId="77777777" w:rsidR="00094064" w:rsidRDefault="0009406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CORNDOG</w:t>
                        </w:r>
                      </w:p>
                      <w:p w14:paraId="6DE81C8B" w14:textId="77777777" w:rsidR="00094064" w:rsidRDefault="0009406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MAC N CHEESE</w:t>
                        </w:r>
                      </w:p>
                      <w:p w14:paraId="20326B44" w14:textId="77777777" w:rsidR="00094064" w:rsidRDefault="0009406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CORN</w:t>
                        </w:r>
                      </w:p>
                      <w:p w14:paraId="4B12ACD7" w14:textId="0E81AF65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267D9E22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3C2832A7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D2C0243" w14:textId="4186A7F6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8</w:t>
                        </w:r>
                      </w:p>
                      <w:p w14:paraId="3C603E6B" w14:textId="77777777" w:rsidR="00723F5E" w:rsidRDefault="00723F5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RAZORBACK SPECIAL</w:t>
                        </w:r>
                      </w:p>
                      <w:p w14:paraId="61C03AE0" w14:textId="1E08DB28" w:rsidR="00723F5E" w:rsidRDefault="00723F5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REFRIED BEANS</w:t>
                        </w:r>
                      </w:p>
                      <w:p w14:paraId="61A6A63D" w14:textId="6261ECA4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514467A6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48491DF3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380EDA88" w14:textId="3A9EAB36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9</w:t>
                        </w:r>
                      </w:p>
                      <w:p w14:paraId="2CE2526C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GOULASH</w:t>
                        </w:r>
                      </w:p>
                      <w:p w14:paraId="0180C9DD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GREEN BEANS</w:t>
                        </w:r>
                      </w:p>
                      <w:p w14:paraId="44CCC17B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BREADSTICK</w:t>
                        </w:r>
                      </w:p>
                      <w:p w14:paraId="7E276D3D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4996B57F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35BD9830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  <w:p w14:paraId="4584351D" w14:textId="77777777" w:rsidR="00A134D2" w:rsidRDefault="00A134D2" w:rsidP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7BF684E7" w14:textId="4B1CE3A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1</w:t>
                        </w:r>
                        <w:r w:rsidR="00A57224"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0</w:t>
                        </w:r>
                      </w:p>
                      <w:p w14:paraId="3B559D49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HB/CB</w:t>
                        </w:r>
                      </w:p>
                      <w:p w14:paraId="5E7FCDAA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CHIPS</w:t>
                        </w:r>
                      </w:p>
                      <w:p w14:paraId="6801CBEC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PORK N BEANS</w:t>
                        </w:r>
                      </w:p>
                      <w:p w14:paraId="27F8FC6B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LTOP</w:t>
                        </w:r>
                      </w:p>
                      <w:p w14:paraId="15F86CFD" w14:textId="77777777" w:rsidR="00007AFE" w:rsidRDefault="00007AFE" w:rsidP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7679F0C3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MILK, JUICE</w:t>
                        </w:r>
                      </w:p>
                      <w:p w14:paraId="3F16544A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77E494EA" w14:textId="77777777">
                    <w:trPr>
                      <w:trHeight w:val="220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E04518A" w14:textId="42481DD0" w:rsidR="00007AFE" w:rsidRDefault="00724D3D" w:rsidP="00007AFE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6B8EC6D" w14:textId="6BA0F0F4" w:rsidR="00007AFE" w:rsidRDefault="00724D3D" w:rsidP="00007AFE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F5314E0" w14:textId="3712D322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15491D8" w14:textId="2C1392F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46BD559" w14:textId="5BEB639A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ind w:left="61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724D3D" w14:paraId="43807C80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31D031" w14:textId="667B0ABA" w:rsidR="00007AFE" w:rsidRDefault="00C65CE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HOT HAM AND CHEESE SAND.</w:t>
                        </w:r>
                      </w:p>
                      <w:p w14:paraId="6D0CB2F4" w14:textId="2BDFFF22" w:rsidR="00007AFE" w:rsidRDefault="00007AF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LTOP</w:t>
                        </w:r>
                        <w:r w:rsidR="00751406"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, CHIPS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B3A1B9A" w14:textId="15864A6F" w:rsidR="00724D3D" w:rsidRDefault="00751406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BURRITO, SHREDDED CHEESE</w:t>
                        </w:r>
                      </w:p>
                      <w:p w14:paraId="1F419839" w14:textId="77777777" w:rsidR="00007AFE" w:rsidRDefault="00007AFE" w:rsidP="00007AF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PINTO BEANS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2797BCE" w14:textId="77777777" w:rsidR="00724D3D" w:rsidRDefault="00FB0FF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GRILLED CHICKEN PATTY</w:t>
                        </w:r>
                      </w:p>
                      <w:p w14:paraId="798F510B" w14:textId="77777777" w:rsidR="00FB0FF0" w:rsidRDefault="00FB0FF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SCALLOP POTATOES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E172495" w14:textId="77777777" w:rsidR="00874EFE" w:rsidRDefault="00C65CE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HB/CB</w:t>
                        </w:r>
                      </w:p>
                      <w:p w14:paraId="4AF9C1BA" w14:textId="6C3CF7AF" w:rsidR="00C65CE0" w:rsidRDefault="00C65CE0" w:rsidP="00C65CE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CHIPS, BEANS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A89CCBE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</w:tr>
                  <w:tr w:rsidR="00724D3D" w14:paraId="2245D19A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3350E6C" w14:textId="77777777" w:rsidR="00724D3D" w:rsidRDefault="00007AF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CARROTS/RANCH</w:t>
                        </w:r>
                      </w:p>
                      <w:p w14:paraId="1D73FC90" w14:textId="77777777" w:rsidR="00360F0E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FRUIT</w:t>
                        </w:r>
                      </w:p>
                      <w:p w14:paraId="1577097F" w14:textId="074BC7A9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B7C23DE" w14:textId="77777777" w:rsidR="00360F0E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FRUIT</w:t>
                        </w:r>
                      </w:p>
                      <w:p w14:paraId="678C73A9" w14:textId="77777777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MILK</w:t>
                        </w:r>
                      </w:p>
                      <w:p w14:paraId="2142D948" w14:textId="6FAAED2A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C967494" w14:textId="77777777" w:rsidR="00724D3D" w:rsidRDefault="00FB0FF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ROLL</w:t>
                        </w:r>
                      </w:p>
                      <w:p w14:paraId="0FD883F2" w14:textId="77777777" w:rsidR="00FB0FF0" w:rsidRDefault="00FB0FF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FRUIT</w:t>
                        </w:r>
                      </w:p>
                      <w:p w14:paraId="530307F0" w14:textId="5AF18A1C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79175C0" w14:textId="77777777" w:rsidR="00874EFE" w:rsidRDefault="00874EFE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  <w:p w14:paraId="215C4EB0" w14:textId="77777777" w:rsidR="00751406" w:rsidRDefault="00751406" w:rsidP="0075140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  <w:p w14:paraId="5F3B549E" w14:textId="7065CBD9" w:rsidR="00C65CE0" w:rsidRDefault="00C65CE0" w:rsidP="0075140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22A0D1D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51406" w14:paraId="27642BCC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F511E4E" w14:textId="77777777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6047CD7" w14:textId="77777777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5360A2B" w14:textId="493EB3EA" w:rsidR="00751406" w:rsidRDefault="00751406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530C0BA" w14:textId="77777777" w:rsidR="00751406" w:rsidRDefault="0075140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A5E86BF" w14:textId="77777777" w:rsidR="00751406" w:rsidRDefault="0075140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2BC515C5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86C009" w14:textId="48F105DA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B8207DE" w14:textId="59B89B8E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6748705" w14:textId="15BFF37A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F6CAD93" w14:textId="058900E9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74BA34F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55E2E405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2E0FB03" w14:textId="617A66BE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C0A70C4" w14:textId="1A34785F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794DE67" w14:textId="7FEC3CCC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524EF08" w14:textId="73F4A982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4F2E90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7003B89" w14:textId="77777777" w:rsidTr="00751406">
                    <w:trPr>
                      <w:trHeight w:val="68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C528747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51CAB7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37EB246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2DFC53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6D9E250C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1BC43108" w14:textId="77777777">
                    <w:trPr>
                      <w:trHeight w:val="221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EF8F27B" w14:textId="1FF7060B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F7B07E3" w14:textId="05FADB75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DEA79F0" w14:textId="3B41A01E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54CA60" w14:textId="5B3E5293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2AE484B7" w14:textId="7B4C5C6A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ind w:left="61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57224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724D3D" w14:paraId="57EF26F8" w14:textId="77777777"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099BD7F" w14:textId="6A13D234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50796D1" w14:textId="11462AFA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PROF. DEVELOPMENT DAY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F31960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CHICKEN</w:t>
                        </w:r>
                        <w:r w:rsidR="007E07AC"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 xml:space="preserve"> STRIPS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C5697E4" w14:textId="20518D9D" w:rsidR="002B2388" w:rsidRDefault="007E07AC" w:rsidP="002B2388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PIG N A BLANKET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10DC29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HB/CB</w:t>
                        </w:r>
                      </w:p>
                    </w:tc>
                  </w:tr>
                  <w:tr w:rsidR="00724D3D" w14:paraId="7CD73544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CB6EB90" w14:textId="08006C9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077A344" w14:textId="2B4FA436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BF4B2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TOTS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DB2329E" w14:textId="1AC275D7" w:rsidR="00724D3D" w:rsidRDefault="007E07AC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CORN</w:t>
                        </w:r>
                        <w:r w:rsidR="002B2388"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, CHIPS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84C940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FF</w:t>
                        </w:r>
                      </w:p>
                    </w:tc>
                  </w:tr>
                  <w:tr w:rsidR="00724D3D" w14:paraId="432BF1C5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7236D68" w14:textId="13529C2C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5292AC9" w14:textId="295B6E4E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75B5276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57752DA" w14:textId="77777777" w:rsidR="00724D3D" w:rsidRDefault="007E07AC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DB27B2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LTOP</w:t>
                        </w:r>
                      </w:p>
                    </w:tc>
                  </w:tr>
                  <w:tr w:rsidR="00724D3D" w14:paraId="20EB8EC3" w14:textId="77777777"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7E6E19F" w14:textId="633E0A1E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F6A3614" w14:textId="1EB3A9EA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A96246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52BFC6F" w14:textId="77777777" w:rsidR="00724D3D" w:rsidRDefault="007E07AC" w:rsidP="007E07AC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0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 xml:space="preserve">  MILK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3800278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</w:tr>
                  <w:tr w:rsidR="00724D3D" w14:paraId="6C4E78B1" w14:textId="77777777" w:rsidTr="00751406">
                    <w:trPr>
                      <w:trHeight w:val="582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7D0882A" w14:textId="5E16FB56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right="1770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6046502" w14:textId="6D8A3685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right="2159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1A3EEF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9127F00" w14:textId="77777777" w:rsidR="00724D3D" w:rsidRDefault="007E07AC">
                        <w:pPr>
                          <w:pStyle w:val="TableParagraph"/>
                          <w:kinsoku w:val="0"/>
                          <w:overflowPunct w:val="0"/>
                          <w:ind w:right="1514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759EE89B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61" w:right="1198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 xml:space="preserve">MILK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724D3D" w14:paraId="4699BA2C" w14:textId="77777777">
                    <w:trPr>
                      <w:trHeight w:val="234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8D8DF88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57224"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7</w:t>
                        </w:r>
                      </w:p>
                      <w:p w14:paraId="2E40AEFE" w14:textId="77777777" w:rsidR="00A57224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HOTDOG, CHILI, SHREDDED CHEESE</w:t>
                        </w:r>
                      </w:p>
                      <w:p w14:paraId="19791E35" w14:textId="7629A832" w:rsidR="00A57224" w:rsidRDefault="00A57224" w:rsidP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PORK N BEANS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295F93D" w14:textId="77777777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28</w:t>
                        </w:r>
                      </w:p>
                      <w:p w14:paraId="07D747B9" w14:textId="77777777" w:rsidR="008D4BC2" w:rsidRDefault="008D4BC2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CHEESEBURGER MAC</w:t>
                        </w:r>
                      </w:p>
                      <w:p w14:paraId="3F168EE9" w14:textId="77777777" w:rsidR="008D4BC2" w:rsidRDefault="008D4BC2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CORN</w:t>
                        </w:r>
                      </w:p>
                      <w:p w14:paraId="56888D20" w14:textId="0484383C" w:rsidR="008D4BC2" w:rsidRDefault="008D4BC2" w:rsidP="008D4BC2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ROLL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3B9C60A" w14:textId="77777777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29</w:t>
                        </w:r>
                      </w:p>
                      <w:p w14:paraId="6C8D673A" w14:textId="77777777" w:rsidR="00A57224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CHICKEN SANDWICH</w:t>
                        </w:r>
                      </w:p>
                      <w:p w14:paraId="7094B91C" w14:textId="03A0A814" w:rsidR="00A57224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LTOP, CHIPS</w:t>
                        </w:r>
                      </w:p>
                      <w:p w14:paraId="4F9AF577" w14:textId="15297B80" w:rsidR="00A57224" w:rsidRDefault="00A57224" w:rsidP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 xml:space="preserve">CARROTS/RANCH 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C754F5A" w14:textId="77777777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30</w:t>
                        </w:r>
                      </w:p>
                      <w:p w14:paraId="2BDE1B17" w14:textId="7D6440AC" w:rsidR="00016CC4" w:rsidRDefault="008D4BC2" w:rsidP="00016CC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TACO S</w:t>
                        </w:r>
                        <w:r w:rsidR="00016CC4"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NACK, QUESO</w:t>
                        </w:r>
                      </w:p>
                      <w:p w14:paraId="79CD94D6" w14:textId="77777777" w:rsidR="008D4BC2" w:rsidRDefault="008D4BC2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REFRIED BEANS</w:t>
                        </w:r>
                      </w:p>
                      <w:p w14:paraId="06C7C534" w14:textId="657D9926" w:rsidR="008D4BC2" w:rsidRDefault="008D4BC2" w:rsidP="008D4BC2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BBA418E" w14:textId="77777777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31</w:t>
                        </w:r>
                      </w:p>
                      <w:p w14:paraId="3C50C708" w14:textId="77777777" w:rsidR="00751406" w:rsidRDefault="00751406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HB/CB</w:t>
                        </w:r>
                      </w:p>
                      <w:p w14:paraId="2CE55F7A" w14:textId="27AE93B1" w:rsidR="00751406" w:rsidRDefault="00751406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LTOP</w:t>
                        </w:r>
                        <w:r w:rsidR="00E16E11"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, BEANS</w:t>
                        </w:r>
                      </w:p>
                      <w:p w14:paraId="38E50FBE" w14:textId="78DE691A" w:rsidR="004E280B" w:rsidRDefault="00E16E11" w:rsidP="004E280B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CHIPS</w:t>
                        </w:r>
                      </w:p>
                    </w:tc>
                  </w:tr>
                  <w:tr w:rsidR="00724D3D" w14:paraId="68C6D2E1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2881523" w14:textId="19A074A1" w:rsidR="00724D3D" w:rsidRDefault="00751406" w:rsidP="00A57224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0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FRUIT, MILK</w:t>
                        </w:r>
                        <w:r w:rsidR="00A57224"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, JUCE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99F8974" w14:textId="767FE6B2" w:rsidR="00724D3D" w:rsidRDefault="008D4BC2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868E149" w14:textId="3A7E4002" w:rsidR="00724D3D" w:rsidRDefault="00A57224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FRUIT, MILK, 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A97858F" w14:textId="38352360" w:rsidR="00724D3D" w:rsidRDefault="008D4BC2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21EBA933" w14:textId="3CB65050" w:rsidR="00724D3D" w:rsidRDefault="004E280B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</w:tr>
                  <w:tr w:rsidR="00724D3D" w14:paraId="41FC7A72" w14:textId="77777777" w:rsidTr="00007AFE">
                    <w:trPr>
                      <w:trHeight w:val="8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E94FB46" w14:textId="50871E66" w:rsidR="00724D3D" w:rsidRDefault="00724D3D" w:rsidP="00A57224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0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47877BC" w14:textId="7B43F30E" w:rsidR="00724D3D" w:rsidRDefault="008D4BC2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C962FD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B5AB4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C77FB9D" w14:textId="1E6195B5" w:rsidR="00724D3D" w:rsidRDefault="004E280B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</w:tr>
                  <w:tr w:rsidR="00724D3D" w14:paraId="109468F3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DF23B0A" w14:textId="799CD338" w:rsidR="00724D3D" w:rsidRDefault="00724D3D" w:rsidP="00A57224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0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0CF9705" w14:textId="2D2C7A96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6E170FC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1B8490B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35D6E823" w14:textId="4E5BA6B7" w:rsidR="00724D3D" w:rsidRDefault="004E280B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724D3D" w14:paraId="039DE791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88AEAC6" w14:textId="539C97F3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45D861E" w14:textId="443399E1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2EF251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6E7DF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8E2E5F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697D3CF" w14:textId="77777777" w:rsidTr="00007AFE">
                    <w:trPr>
                      <w:trHeight w:val="327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BC9522F" w14:textId="397E31D9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562AADE" w14:textId="0AA31A71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541DFA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B2E4E8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A868B3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A40607B" w14:textId="77777777">
                    <w:trPr>
                      <w:trHeight w:val="86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9A59EB0" w14:textId="394B333D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11C5B4C2" w14:textId="2E3A2264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8B442C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671BC8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008080"/>
                        </w:tcBorders>
                      </w:tcPr>
                      <w:p w14:paraId="34598B4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2C2320A" w14:textId="77777777" w:rsidR="00724D3D" w:rsidRDefault="00724D3D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A57224">
        <w:t>OCT.</w:t>
      </w:r>
      <w:r w:rsidR="00724D3D">
        <w:rPr>
          <w:spacing w:val="39"/>
          <w:w w:val="150"/>
        </w:rPr>
        <w:t xml:space="preserve"> </w:t>
      </w:r>
      <w:r w:rsidR="00724D3D">
        <w:t>LUNCH</w:t>
      </w:r>
      <w:r w:rsidR="00724D3D">
        <w:rPr>
          <w:spacing w:val="-9"/>
        </w:rPr>
        <w:t xml:space="preserve"> </w:t>
      </w:r>
      <w:r w:rsidR="00724D3D">
        <w:t>Menu</w:t>
      </w:r>
      <w:r w:rsidR="00724D3D">
        <w:rPr>
          <w:spacing w:val="38"/>
          <w:w w:val="150"/>
        </w:rPr>
        <w:t xml:space="preserve"> </w:t>
      </w:r>
      <w:r w:rsidR="00724D3D">
        <w:rPr>
          <w:spacing w:val="-4"/>
        </w:rPr>
        <w:t>2025</w:t>
      </w:r>
    </w:p>
    <w:p w14:paraId="622F92E1" w14:textId="77777777" w:rsidR="00724D3D" w:rsidRDefault="00724D3D">
      <w:pPr>
        <w:pStyle w:val="BodyText"/>
        <w:kinsoku w:val="0"/>
        <w:overflowPunct w:val="0"/>
        <w:spacing w:before="387"/>
        <w:ind w:left="761" w:right="12062"/>
        <w:rPr>
          <w:spacing w:val="-4"/>
        </w:rPr>
      </w:pPr>
      <w:r>
        <w:t>ALL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EAT</w:t>
      </w:r>
      <w:r>
        <w:rPr>
          <w:spacing w:val="40"/>
        </w:rPr>
        <w:t xml:space="preserve"> </w:t>
      </w:r>
      <w:r>
        <w:rPr>
          <w:spacing w:val="-4"/>
        </w:rPr>
        <w:t>FREE</w:t>
      </w:r>
    </w:p>
    <w:p w14:paraId="5622A910" w14:textId="77777777" w:rsidR="00724D3D" w:rsidRDefault="00724D3D">
      <w:pPr>
        <w:pStyle w:val="BodyText"/>
        <w:kinsoku w:val="0"/>
        <w:overflowPunct w:val="0"/>
        <w:spacing w:before="184"/>
        <w:ind w:left="761" w:right="12062"/>
        <w:rPr>
          <w:spacing w:val="-2"/>
        </w:rPr>
      </w:pPr>
      <w:r>
        <w:t>SALAD</w:t>
      </w:r>
      <w:r>
        <w:rPr>
          <w:spacing w:val="-3"/>
        </w:rPr>
        <w:t xml:space="preserve"> </w:t>
      </w:r>
      <w:r>
        <w:t>BAR</w:t>
      </w:r>
      <w:r>
        <w:rPr>
          <w:spacing w:val="40"/>
        </w:rPr>
        <w:t xml:space="preserve"> </w:t>
      </w:r>
      <w:r>
        <w:rPr>
          <w:spacing w:val="-2"/>
        </w:rPr>
        <w:t>OFFERED</w:t>
      </w:r>
      <w:r>
        <w:rPr>
          <w:spacing w:val="-8"/>
        </w:rPr>
        <w:t xml:space="preserve"> </w:t>
      </w:r>
      <w:r>
        <w:rPr>
          <w:spacing w:val="-2"/>
        </w:rPr>
        <w:t>DAILY</w:t>
      </w:r>
    </w:p>
    <w:p w14:paraId="0ABCB72A" w14:textId="77777777" w:rsidR="00724D3D" w:rsidRDefault="00724D3D">
      <w:pPr>
        <w:pStyle w:val="BodyText"/>
        <w:kinsoku w:val="0"/>
        <w:overflowPunct w:val="0"/>
      </w:pPr>
    </w:p>
    <w:p w14:paraId="04CB6C66" w14:textId="10592A74" w:rsidR="00724D3D" w:rsidRDefault="0003501E">
      <w:pPr>
        <w:pStyle w:val="BodyText"/>
        <w:kinsoku w:val="0"/>
        <w:overflowPunct w:val="0"/>
      </w:pPr>
      <w:r>
        <w:t xml:space="preserve">               </w:t>
      </w:r>
      <w:r w:rsidR="00A95BE2">
        <w:t>PRE-K</w:t>
      </w:r>
      <w:r>
        <w:t>-12 GRADE MENU ONLY</w:t>
      </w:r>
    </w:p>
    <w:p w14:paraId="0B0A49FE" w14:textId="77777777" w:rsidR="00724D3D" w:rsidRDefault="00724D3D">
      <w:pPr>
        <w:pStyle w:val="BodyText"/>
        <w:kinsoku w:val="0"/>
        <w:overflowPunct w:val="0"/>
      </w:pPr>
    </w:p>
    <w:p w14:paraId="24C54CF2" w14:textId="77777777" w:rsidR="00724D3D" w:rsidRDefault="00724D3D">
      <w:pPr>
        <w:pStyle w:val="BodyText"/>
        <w:kinsoku w:val="0"/>
        <w:overflowPunct w:val="0"/>
      </w:pPr>
    </w:p>
    <w:p w14:paraId="4025B82E" w14:textId="77777777" w:rsidR="00724D3D" w:rsidRDefault="00724D3D">
      <w:pPr>
        <w:pStyle w:val="BodyText"/>
        <w:kinsoku w:val="0"/>
        <w:overflowPunct w:val="0"/>
        <w:spacing w:before="128"/>
      </w:pPr>
    </w:p>
    <w:p w14:paraId="02179581" w14:textId="77777777" w:rsidR="00724D3D" w:rsidRDefault="00724D3D">
      <w:pPr>
        <w:pStyle w:val="BodyText"/>
        <w:kinsoku w:val="0"/>
        <w:overflowPunct w:val="0"/>
        <w:spacing w:line="297" w:lineRule="auto"/>
        <w:ind w:left="124" w:right="11515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MENU</w:t>
      </w:r>
      <w:r>
        <w:rPr>
          <w:rFonts w:ascii="Gill Sans MT" w:hAnsi="Gill Sans MT" w:cs="Gill Sans MT"/>
          <w:spacing w:val="-12"/>
        </w:rPr>
        <w:t xml:space="preserve"> </w:t>
      </w:r>
      <w:r>
        <w:rPr>
          <w:rFonts w:ascii="Gill Sans MT" w:hAnsi="Gill Sans MT" w:cs="Gill Sans MT"/>
        </w:rPr>
        <w:t>SUBJECT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TO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CHANGE WITHOUT NOTICE</w:t>
      </w:r>
    </w:p>
    <w:p w14:paraId="5DCF32B4" w14:textId="77777777" w:rsidR="00724D3D" w:rsidRDefault="00724D3D">
      <w:pPr>
        <w:pStyle w:val="BodyText"/>
        <w:kinsoku w:val="0"/>
        <w:overflowPunct w:val="0"/>
        <w:rPr>
          <w:rFonts w:ascii="Gill Sans MT" w:hAnsi="Gill Sans MT" w:cs="Gill Sans MT"/>
        </w:rPr>
      </w:pPr>
    </w:p>
    <w:p w14:paraId="70D9101C" w14:textId="77777777" w:rsidR="00724D3D" w:rsidRDefault="00724D3D">
      <w:pPr>
        <w:pStyle w:val="BodyText"/>
        <w:kinsoku w:val="0"/>
        <w:overflowPunct w:val="0"/>
        <w:spacing w:before="90"/>
        <w:rPr>
          <w:rFonts w:ascii="Gill Sans MT" w:hAnsi="Gill Sans MT" w:cs="Gill Sans MT"/>
        </w:rPr>
      </w:pPr>
    </w:p>
    <w:p w14:paraId="524C0884" w14:textId="77777777" w:rsidR="00724D3D" w:rsidRDefault="00724D3D">
      <w:pPr>
        <w:pStyle w:val="BodyText"/>
        <w:kinsoku w:val="0"/>
        <w:overflowPunct w:val="0"/>
        <w:ind w:left="124" w:right="11517"/>
        <w:jc w:val="center"/>
        <w:rPr>
          <w:rFonts w:ascii="Gill Sans MT" w:hAnsi="Gill Sans MT" w:cs="Gill Sans MT"/>
          <w:spacing w:val="-5"/>
          <w:sz w:val="36"/>
          <w:szCs w:val="36"/>
        </w:rPr>
      </w:pPr>
      <w:r>
        <w:rPr>
          <w:rFonts w:ascii="Gill Sans MT" w:hAnsi="Gill Sans MT" w:cs="Gill Sans MT"/>
          <w:sz w:val="36"/>
          <w:szCs w:val="36"/>
        </w:rPr>
        <w:t>This</w:t>
      </w:r>
      <w:r>
        <w:rPr>
          <w:rFonts w:ascii="Gill Sans MT" w:hAnsi="Gill Sans MT" w:cs="Gill Sans MT"/>
          <w:spacing w:val="-4"/>
          <w:sz w:val="36"/>
          <w:szCs w:val="36"/>
        </w:rPr>
        <w:t xml:space="preserve"> </w:t>
      </w:r>
      <w:r>
        <w:rPr>
          <w:rFonts w:ascii="Gill Sans MT" w:hAnsi="Gill Sans MT" w:cs="Gill Sans MT"/>
          <w:sz w:val="36"/>
          <w:szCs w:val="36"/>
        </w:rPr>
        <w:t>institution</w:t>
      </w:r>
      <w:r>
        <w:rPr>
          <w:rFonts w:ascii="Gill Sans MT" w:hAnsi="Gill Sans MT" w:cs="Gill Sans MT"/>
          <w:spacing w:val="-3"/>
          <w:sz w:val="36"/>
          <w:szCs w:val="36"/>
        </w:rPr>
        <w:t xml:space="preserve"> </w:t>
      </w:r>
      <w:r>
        <w:rPr>
          <w:rFonts w:ascii="Gill Sans MT" w:hAnsi="Gill Sans MT" w:cs="Gill Sans MT"/>
          <w:spacing w:val="-5"/>
          <w:sz w:val="36"/>
          <w:szCs w:val="36"/>
        </w:rPr>
        <w:t>is</w:t>
      </w:r>
    </w:p>
    <w:p w14:paraId="49EFA404" w14:textId="77777777" w:rsidR="00724D3D" w:rsidRDefault="00000000">
      <w:pPr>
        <w:pStyle w:val="BodyText"/>
        <w:kinsoku w:val="0"/>
        <w:overflowPunct w:val="0"/>
        <w:spacing w:before="10"/>
        <w:rPr>
          <w:rFonts w:ascii="Gill Sans MT" w:hAnsi="Gill Sans MT" w:cs="Gill Sans MT"/>
          <w:sz w:val="6"/>
          <w:szCs w:val="6"/>
        </w:rPr>
      </w:pPr>
      <w:r>
        <w:rPr>
          <w:noProof/>
        </w:rPr>
        <w:pict w14:anchorId="455C61FE">
          <v:group id="_x0000_s1027" style="position:absolute;margin-left:47.5pt;margin-top:5.15pt;width:107.3pt;height:180.95pt;z-index:1;mso-wrap-distance-left:0;mso-wrap-distance-right:0;mso-position-horizontal-relative:page" coordorigin="950,103" coordsize="2146,3619" o:allowincell="f">
            <v:shape id="_x0000_s1028" style="position:absolute;left:950;top:197;width:1810;height:3526;mso-position-horizontal-relative:page;mso-position-vertical-relative:text" coordsize="1810,3526" o:allowincell="f" path="m1628,l180,,110,14,53,53,14,110,,181,,3344r14,70l53,3472r57,39l180,3525r1448,l1699,3511r57,-39l1795,3414r14,-70l1809,181r-14,-71l1756,52,1699,14,1628,xe" fillcolor="#ebebf5" stroked="f">
              <v:path arrowok="t"/>
            </v:shape>
            <v:shape id="_x0000_s1029" type="#_x0000_t202" style="position:absolute;left:950;top:104;width:2146;height:3619;mso-position-horizontal-relative:page" o:allowincell="f" filled="f" stroked="f">
              <v:textbox inset="0,0,0,0">
                <w:txbxContent>
                  <w:p w14:paraId="2719D433" w14:textId="77777777" w:rsidR="00724D3D" w:rsidRDefault="00724D3D">
                    <w:pPr>
                      <w:pStyle w:val="BodyText"/>
                      <w:kinsoku w:val="0"/>
                      <w:overflowPunct w:val="0"/>
                      <w:spacing w:line="300" w:lineRule="auto"/>
                      <w:ind w:left="888" w:right="482" w:hanging="3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6"/>
                        <w:sz w:val="36"/>
                        <w:szCs w:val="36"/>
                      </w:rPr>
                      <w:t xml:space="preserve">an </w:t>
                    </w: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Equal</w:t>
                    </w:r>
                  </w:p>
                  <w:p w14:paraId="24EE7FF8" w14:textId="77777777" w:rsidR="00724D3D" w:rsidRDefault="00724D3D">
                    <w:pPr>
                      <w:pStyle w:val="BodyText"/>
                      <w:kinsoku w:val="0"/>
                      <w:overflowPunct w:val="0"/>
                      <w:ind w:left="401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opportunity</w:t>
                    </w:r>
                  </w:p>
                  <w:p w14:paraId="6CB025F5" w14:textId="77777777" w:rsidR="00724D3D" w:rsidRDefault="00724D3D">
                    <w:pPr>
                      <w:pStyle w:val="BodyText"/>
                      <w:kinsoku w:val="0"/>
                      <w:overflowPunct w:val="0"/>
                      <w:spacing w:before="106"/>
                      <w:ind w:left="405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provider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24D3D">
      <w:type w:val="continuous"/>
      <w:pgSz w:w="15840" w:h="12240" w:orient="landscape"/>
      <w:pgMar w:top="940" w:right="72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8E0"/>
    <w:rsid w:val="00007AFE"/>
    <w:rsid w:val="00016CC4"/>
    <w:rsid w:val="0003501E"/>
    <w:rsid w:val="00094064"/>
    <w:rsid w:val="000A4278"/>
    <w:rsid w:val="000B5929"/>
    <w:rsid w:val="000F78E0"/>
    <w:rsid w:val="0011673F"/>
    <w:rsid w:val="0014586D"/>
    <w:rsid w:val="001F5BCE"/>
    <w:rsid w:val="002620FB"/>
    <w:rsid w:val="002630BA"/>
    <w:rsid w:val="00271AC2"/>
    <w:rsid w:val="002B2388"/>
    <w:rsid w:val="00360F0E"/>
    <w:rsid w:val="00381225"/>
    <w:rsid w:val="003B3AA0"/>
    <w:rsid w:val="004750F1"/>
    <w:rsid w:val="004E280B"/>
    <w:rsid w:val="00597462"/>
    <w:rsid w:val="005E655D"/>
    <w:rsid w:val="00723F5E"/>
    <w:rsid w:val="00724D3D"/>
    <w:rsid w:val="00751406"/>
    <w:rsid w:val="0079021D"/>
    <w:rsid w:val="007E07AC"/>
    <w:rsid w:val="00874EFE"/>
    <w:rsid w:val="008A3F91"/>
    <w:rsid w:val="008D4BC2"/>
    <w:rsid w:val="00957132"/>
    <w:rsid w:val="00A134D2"/>
    <w:rsid w:val="00A57224"/>
    <w:rsid w:val="00A95BE2"/>
    <w:rsid w:val="00C65CE0"/>
    <w:rsid w:val="00C75C0E"/>
    <w:rsid w:val="00E16E11"/>
    <w:rsid w:val="00E409E9"/>
    <w:rsid w:val="00EC450E"/>
    <w:rsid w:val="00F360C6"/>
    <w:rsid w:val="00F525A4"/>
    <w:rsid w:val="00F915A5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149BAEA"/>
  <w14:defaultImageDpi w14:val="0"/>
  <w15:docId w15:val="{AD5FCFAF-0D02-4DAD-8273-38D3A87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ill Sans MT" w:hAnsi="Gill Sans MT" w:cs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Gill Sans MT" w:hAnsi="Gill Sans MT" w:cs="Gill Sans MT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3"/>
      <w:ind w:left="124" w:right="32"/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145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Vineyard</dc:creator>
  <cp:keywords/>
  <dc:description/>
  <cp:lastModifiedBy>Rhunetta Porter</cp:lastModifiedBy>
  <cp:revision>16</cp:revision>
  <cp:lastPrinted>2025-09-11T17:52:00Z</cp:lastPrinted>
  <dcterms:created xsi:type="dcterms:W3CDTF">2025-09-02T15:15:00Z</dcterms:created>
  <dcterms:modified xsi:type="dcterms:W3CDTF">2025-09-11T18:00:00Z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2013</vt:lpwstr>
  </property>
  <property fmtid="{D5CDD505-2E9C-101B-9397-08002B2CF9AE}" pid="3" name="Producer">
    <vt:lpwstr>Microsoft® Publisher 2013</vt:lpwstr>
  </property>
</Properties>
</file>